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0A47" w14:textId="2F3937BD" w:rsidR="0094288A" w:rsidRPr="0094288A" w:rsidRDefault="0094288A" w:rsidP="0094288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o-RO" w:eastAsia="ro-RO"/>
        </w:rPr>
        <w:t>Declara</w:t>
      </w:r>
      <w:r w:rsidR="00D8137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o-RO" w:eastAsia="ro-RO"/>
        </w:rPr>
        <w:t>ţ</w:t>
      </w:r>
      <w:r w:rsidRPr="0094288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o-RO" w:eastAsia="ro-RO"/>
        </w:rPr>
        <w:t>ie pe propria r</w:t>
      </w:r>
      <w:r w:rsidR="00D8137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o-RO" w:eastAsia="ro-RO"/>
        </w:rPr>
        <w:t>spundere</w:t>
      </w:r>
    </w:p>
    <w:p w14:paraId="187436A3" w14:textId="77777777" w:rsidR="0094288A" w:rsidRP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 </w:t>
      </w:r>
    </w:p>
    <w:p w14:paraId="3D60D3D2" w14:textId="77777777" w:rsidR="0094288A" w:rsidRP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 </w:t>
      </w:r>
    </w:p>
    <w:p w14:paraId="7F7ED95C" w14:textId="6D3BACAA" w:rsid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   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Subsemnatul/Subsemnata, ............................................, p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rintele/tutorele legal instituit/reprezentantul legal al copilului .........................., domiciliat(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 localitatea ........................, str. .............................. nr. ....., bl. ....., sc. ......, ap. ....., jude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ul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Neamţ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....................., legitimat(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) cu ...... seria ....... nr. .............., declar pe propria r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spundere c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datele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ş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i informa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iile cuprinse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 cererea-tip de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nscriere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nv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ăţă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m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â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ntul primar sunt corecte.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br/>
        <w:t xml:space="preserve">   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Totodat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, declar c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am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eles urm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toarele:</w:t>
      </w:r>
    </w:p>
    <w:p w14:paraId="43356DEC" w14:textId="3DD5A68F" w:rsid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   – validarea cererii de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nscriere se face numai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 baza documentelor la care face referire cererea-tip de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nscriere, transmise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 copie simpl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prin e-mail sau prin po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ş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t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, conform Calendarului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nscrierii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nv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ăţă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m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â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ntul primar pentru anul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ş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colar 202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5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-202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6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, aprobat prin 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OMEC 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nr.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3435/28.02.2025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;</w:t>
      </w:r>
    </w:p>
    <w:p w14:paraId="46AAF981" w14:textId="78986198" w:rsidR="0094288A" w:rsidRP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   – la data comunicat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de inspectoratul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ş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colar/unitatea de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nv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ăţă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m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â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nt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voi prezenta la secretariatul unit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ii de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nv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ăţă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m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â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nt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documentele care au stat la baza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nscrierii fiicei mele/fiului meu .......................................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nv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ăţă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m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â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nt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ul primar, inclusiv avizul de la medicul de familie/medicul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ş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colar din care rezult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faptul c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fiica mea/fiul meu este apt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/apt de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ş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coala.</w:t>
      </w:r>
    </w:p>
    <w:p w14:paraId="28329804" w14:textId="0A82E4FB" w:rsidR="0094288A" w:rsidRP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  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Cunosc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â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nd prevederile Codului penal privind falsul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 declara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ii, declar pe propria r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spundere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ş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i sub sanc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iunea nulit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ii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nscrierii faptul c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datele din prezenta cerere de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nscriere sunt reale.</w:t>
      </w:r>
    </w:p>
    <w:p w14:paraId="37FE963D" w14:textId="77777777" w:rsid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 </w:t>
      </w:r>
    </w:p>
    <w:p w14:paraId="36DF3B6C" w14:textId="77777777" w:rsidR="00647696" w:rsidRPr="0094288A" w:rsidRDefault="00647696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</w:p>
    <w:p w14:paraId="3CD67242" w14:textId="1CC927BA" w:rsidR="0094288A" w:rsidRP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   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Semnatura ...................               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Data .................</w:t>
      </w:r>
    </w:p>
    <w:p w14:paraId="09EA2E7D" w14:textId="77777777" w:rsidR="0094288A" w:rsidRP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 </w:t>
      </w:r>
    </w:p>
    <w:p w14:paraId="78062316" w14:textId="77777777" w:rsidR="0094288A" w:rsidRP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 </w:t>
      </w:r>
    </w:p>
    <w:p w14:paraId="22FEFE73" w14:textId="698C271F" w:rsidR="00647696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  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Unitatea de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nv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ăţă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m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â</w:t>
      </w:r>
      <w:r w:rsidR="00647696"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nt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........................................... prelucreaz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datele dumneavoastr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personale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 conformitate cu prevederile Regulamentului general privind protec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ia datelor,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 calitate de operator,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 conformitate cu prevederile specifice aplicabile: 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OMEC 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nr. </w:t>
      </w:r>
      <w:r w:rsidR="00880674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5545/2020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.</w:t>
      </w:r>
    </w:p>
    <w:p w14:paraId="1E7CED3E" w14:textId="19837CC7" w:rsidR="0094288A" w:rsidRPr="0094288A" w:rsidRDefault="0094288A" w:rsidP="0094288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</w:pP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  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ab/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Datele dumneavoastr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ă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cu caracter personal sunt prelucrate pentru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ndeplinirea obliga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ţ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iilor legale care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î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i revin operatorului, conform art. 6 alin. (1) lit. c) 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ş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i e) din Regulamentul general privind protec</w:t>
      </w:r>
      <w:r w:rsidR="00647696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ţ</w:t>
      </w:r>
      <w:r w:rsidR="00D81379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>ia</w:t>
      </w:r>
      <w:r w:rsidRPr="0094288A">
        <w:rPr>
          <w:rFonts w:ascii="Times New Roman" w:eastAsia="Times New Roman" w:hAnsi="Times New Roman" w:cs="Times New Roman"/>
          <w:kern w:val="0"/>
          <w:sz w:val="26"/>
          <w:szCs w:val="26"/>
          <w:lang w:val="ro-RO" w:eastAsia="ro-RO"/>
        </w:rPr>
        <w:t xml:space="preserve"> datelor.</w:t>
      </w:r>
    </w:p>
    <w:p w14:paraId="54D6BECF" w14:textId="5C4EBDFD" w:rsidR="0084176B" w:rsidRPr="00A43F3C" w:rsidRDefault="0084176B" w:rsidP="00A43F3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</w:rPr>
      </w:pPr>
    </w:p>
    <w:sectPr w:rsidR="0084176B" w:rsidRPr="00A4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B2"/>
    <w:rsid w:val="0019785F"/>
    <w:rsid w:val="002B68B2"/>
    <w:rsid w:val="00647696"/>
    <w:rsid w:val="0084176B"/>
    <w:rsid w:val="00880674"/>
    <w:rsid w:val="0094288A"/>
    <w:rsid w:val="00A43F3C"/>
    <w:rsid w:val="00A5294E"/>
    <w:rsid w:val="00C157DD"/>
    <w:rsid w:val="00C93221"/>
    <w:rsid w:val="00CF2F8A"/>
    <w:rsid w:val="00D31912"/>
    <w:rsid w:val="00D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35B4"/>
  <w15:chartTrackingRefBased/>
  <w15:docId w15:val="{41C1DA48-0FBA-4034-BFF4-C9E50FA5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Ioana Poețelea</cp:lastModifiedBy>
  <cp:revision>2</cp:revision>
  <cp:lastPrinted>2024-03-28T12:24:00Z</cp:lastPrinted>
  <dcterms:created xsi:type="dcterms:W3CDTF">2025-03-06T09:13:00Z</dcterms:created>
  <dcterms:modified xsi:type="dcterms:W3CDTF">2025-03-06T09:13:00Z</dcterms:modified>
</cp:coreProperties>
</file>